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0545C" w14:textId="2ECDCA8C" w:rsidR="005666F7" w:rsidRDefault="005666F7">
      <w:r w:rsidRPr="005666F7">
        <w:rPr>
          <w:noProof/>
        </w:rPr>
        <w:drawing>
          <wp:inline distT="0" distB="0" distL="0" distR="0" wp14:anchorId="27E03C18" wp14:editId="58F24E2A">
            <wp:extent cx="6856971" cy="948877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155" cy="94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EDC1E12" w14:textId="68CEB356" w:rsidR="005666F7" w:rsidRDefault="005666F7">
      <w:r w:rsidRPr="005666F7">
        <w:rPr>
          <w:noProof/>
        </w:rPr>
        <w:lastRenderedPageBreak/>
        <w:drawing>
          <wp:inline distT="0" distB="0" distL="0" distR="0" wp14:anchorId="2DAF058A" wp14:editId="1718BCDE">
            <wp:extent cx="6860185" cy="93988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766" cy="94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AD3C3D1" w14:textId="4169EF34" w:rsidR="005666F7" w:rsidRDefault="005666F7">
      <w:r w:rsidRPr="005666F7">
        <w:rPr>
          <w:noProof/>
        </w:rPr>
        <w:lastRenderedPageBreak/>
        <w:drawing>
          <wp:inline distT="0" distB="0" distL="0" distR="0" wp14:anchorId="46CDEE46" wp14:editId="21ACFA0E">
            <wp:extent cx="6864784" cy="923394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805" cy="92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0A43EE8" w14:textId="11E6C145" w:rsidR="005666F7" w:rsidRDefault="005666F7">
      <w:r w:rsidRPr="005666F7">
        <w:rPr>
          <w:noProof/>
        </w:rPr>
        <w:lastRenderedPageBreak/>
        <w:drawing>
          <wp:inline distT="0" distB="0" distL="0" distR="0" wp14:anchorId="2AB2C354" wp14:editId="18008754">
            <wp:extent cx="6816909" cy="9368853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80" cy="93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E78EE5F" w14:textId="4948E50D" w:rsidR="005666F7" w:rsidRDefault="005666F7">
      <w:r w:rsidRPr="005666F7">
        <w:rPr>
          <w:noProof/>
        </w:rPr>
        <w:lastRenderedPageBreak/>
        <w:drawing>
          <wp:inline distT="0" distB="0" distL="0" distR="0" wp14:anchorId="7AC836DB" wp14:editId="6CC9EBC3">
            <wp:extent cx="6890087" cy="9383843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84" cy="93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C8B50A5" w14:textId="6A3B01FD" w:rsidR="005666F7" w:rsidRDefault="005666F7">
      <w:r w:rsidRPr="005666F7">
        <w:rPr>
          <w:noProof/>
        </w:rPr>
        <w:lastRenderedPageBreak/>
        <w:drawing>
          <wp:inline distT="0" distB="0" distL="0" distR="0" wp14:anchorId="0C10042B" wp14:editId="2ECD10F3">
            <wp:extent cx="6884165" cy="94737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494" cy="94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988D57" w14:textId="0600BEF9" w:rsidR="005666F7" w:rsidRDefault="005666F7">
      <w:r w:rsidRPr="005666F7">
        <w:rPr>
          <w:noProof/>
        </w:rPr>
        <w:lastRenderedPageBreak/>
        <w:drawing>
          <wp:inline distT="0" distB="0" distL="0" distR="0" wp14:anchorId="0DB668A8" wp14:editId="19E07BF0">
            <wp:extent cx="6907673" cy="9368853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2" cy="93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FF7A005" w14:textId="259C5EAF" w:rsidR="005666F7" w:rsidRDefault="005666F7">
      <w:r w:rsidRPr="005666F7">
        <w:rPr>
          <w:noProof/>
        </w:rPr>
        <w:lastRenderedPageBreak/>
        <w:drawing>
          <wp:inline distT="0" distB="0" distL="0" distR="0" wp14:anchorId="48C0D6B1" wp14:editId="153BEC91">
            <wp:extent cx="6871866" cy="9188971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954" cy="91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CCC858D" w14:textId="4E05EADE" w:rsidR="005666F7" w:rsidRDefault="005666F7">
      <w:r w:rsidRPr="005666F7">
        <w:rPr>
          <w:noProof/>
        </w:rPr>
        <w:lastRenderedPageBreak/>
        <w:drawing>
          <wp:inline distT="0" distB="0" distL="0" distR="0" wp14:anchorId="54103564" wp14:editId="5E1B5BB3">
            <wp:extent cx="6866321" cy="921895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95" cy="92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65ADFE7" w14:textId="72A0D559" w:rsidR="005666F7" w:rsidRDefault="005666F7">
      <w:r w:rsidRPr="005666F7">
        <w:rPr>
          <w:noProof/>
        </w:rPr>
        <w:lastRenderedPageBreak/>
        <w:drawing>
          <wp:inline distT="0" distB="0" distL="0" distR="0" wp14:anchorId="57C215C7" wp14:editId="5EA93D9C">
            <wp:extent cx="6893374" cy="945879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96" cy="94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8092472" w14:textId="417C20E6" w:rsidR="005666F7" w:rsidRDefault="005666F7">
      <w:r w:rsidRPr="005666F7">
        <w:rPr>
          <w:noProof/>
        </w:rPr>
        <w:lastRenderedPageBreak/>
        <w:drawing>
          <wp:inline distT="0" distB="0" distL="0" distR="0" wp14:anchorId="5E949D9A" wp14:editId="6565589F">
            <wp:extent cx="6845859" cy="921895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62" cy="922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C108E0" w14:textId="77374F09" w:rsidR="005666F7" w:rsidRDefault="005666F7">
      <w:r w:rsidRPr="005666F7">
        <w:rPr>
          <w:noProof/>
        </w:rPr>
        <w:lastRenderedPageBreak/>
        <w:drawing>
          <wp:inline distT="0" distB="0" distL="0" distR="0" wp14:anchorId="27BC25C3" wp14:editId="40D7A593">
            <wp:extent cx="6805755" cy="92039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324" cy="92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A70EBFF" w14:textId="12F7EAF4" w:rsidR="005666F7" w:rsidRDefault="005666F7">
      <w:r w:rsidRPr="005666F7">
        <w:rPr>
          <w:noProof/>
        </w:rPr>
        <w:lastRenderedPageBreak/>
        <w:drawing>
          <wp:inline distT="0" distB="0" distL="0" distR="0" wp14:anchorId="79F8D525" wp14:editId="442FA0B0">
            <wp:extent cx="6906977" cy="9233941"/>
            <wp:effectExtent l="0" t="0" r="825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300" cy="92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ECD2237" w14:textId="38EE2CAD" w:rsidR="005666F7" w:rsidRDefault="005666F7">
      <w:r w:rsidRPr="005666F7">
        <w:rPr>
          <w:noProof/>
        </w:rPr>
        <w:lastRenderedPageBreak/>
        <w:drawing>
          <wp:inline distT="0" distB="0" distL="0" distR="0" wp14:anchorId="707130FA" wp14:editId="2F930905">
            <wp:extent cx="6855770" cy="9428813"/>
            <wp:effectExtent l="0" t="0" r="254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66" cy="94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B607" w14:textId="77777777" w:rsidR="005666F7" w:rsidRDefault="005666F7">
      <w:r>
        <w:br w:type="page"/>
      </w:r>
    </w:p>
    <w:p w14:paraId="0F688CCC" w14:textId="1C4813EE" w:rsidR="005666F7" w:rsidRDefault="005666F7">
      <w:r w:rsidRPr="005666F7">
        <w:rPr>
          <w:noProof/>
        </w:rPr>
        <w:lastRenderedPageBreak/>
        <w:drawing>
          <wp:inline distT="0" distB="0" distL="0" distR="0" wp14:anchorId="14315A85" wp14:editId="5F7A2513">
            <wp:extent cx="6907665" cy="9473784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130" cy="94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94B46C1" w14:textId="53143D8E" w:rsidR="005666F7" w:rsidRDefault="005666F7">
      <w:r w:rsidRPr="005666F7">
        <w:rPr>
          <w:noProof/>
        </w:rPr>
        <w:lastRenderedPageBreak/>
        <w:drawing>
          <wp:inline distT="0" distB="0" distL="0" distR="0" wp14:anchorId="7DC8C0AA" wp14:editId="7E7FA0F0">
            <wp:extent cx="6787437" cy="9308892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75" cy="93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4FF4DD8" w14:textId="1EB24F3F" w:rsidR="00205DDE" w:rsidRDefault="005666F7">
      <w:r w:rsidRPr="005666F7">
        <w:rPr>
          <w:noProof/>
        </w:rPr>
        <w:lastRenderedPageBreak/>
        <w:drawing>
          <wp:inline distT="0" distB="0" distL="0" distR="0" wp14:anchorId="28508D38" wp14:editId="1535DF9E">
            <wp:extent cx="6890908" cy="9338872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81" cy="934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E2AD" w14:textId="752EC361" w:rsidR="002B1DB3" w:rsidRDefault="002B1DB3" w:rsidP="002B1DB3">
      <w:pPr>
        <w:tabs>
          <w:tab w:val="left" w:pos="8922"/>
        </w:tabs>
      </w:pPr>
      <w:r>
        <w:t xml:space="preserve">Речевой материал использован из «Домашней тетради» Е.А. </w:t>
      </w:r>
      <w:proofErr w:type="spellStart"/>
      <w:r>
        <w:t>Азовой</w:t>
      </w:r>
      <w:proofErr w:type="spellEnd"/>
      <w:r>
        <w:t>, О.О. Черновой</w:t>
      </w:r>
    </w:p>
    <w:sectPr w:rsidR="002B1DB3" w:rsidSect="005666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AC6"/>
    <w:rsid w:val="00205DDE"/>
    <w:rsid w:val="002B1DB3"/>
    <w:rsid w:val="00504AC6"/>
    <w:rsid w:val="0056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3D622"/>
  <w15:chartTrackingRefBased/>
  <w15:docId w15:val="{021E2214-4323-4A4C-A034-921F422E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Aleksey-PC</dc:creator>
  <cp:keywords/>
  <dc:description/>
  <cp:lastModifiedBy>Aleksey-PC</cp:lastModifiedBy>
  <cp:revision>4</cp:revision>
  <dcterms:created xsi:type="dcterms:W3CDTF">2021-05-18T01:56:00Z</dcterms:created>
  <dcterms:modified xsi:type="dcterms:W3CDTF">2021-05-18T02:30:00Z</dcterms:modified>
</cp:coreProperties>
</file>