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CF" w:rsidRDefault="006E2DCF" w:rsidP="00A765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t>Стакан, слон, стул, самолет, санки, сумка, автобус, лист.</w:t>
      </w:r>
    </w:p>
    <w:p w:rsidR="00A76520" w:rsidRPr="00A76520" w:rsidRDefault="00A76520" w:rsidP="00A7652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91.5pt;height:677.75pt">
            <v:imagedata r:id="rId6" o:title="OBPGhbyrCBI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Серп, гусь, лось, велосипед, василек, персик, сосиски.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7" type="#_x0000_t75" style="width:485.2pt;height:668.35pt">
            <v:imagedata r:id="rId7" o:title="SzamC3OzsG0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Зонт, замок, зайчик, коза, ваза, звезда, кукуруза, змея.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8" type="#_x0000_t75" style="width:485.2pt;height:668.35pt">
            <v:imagedata r:id="rId8" o:title="Ua9i9wZ7l38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Земляника, зеркало, зебра, корзина, обезьяна, берёза, газета.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59" type="#_x0000_t75" style="width:486.8pt;height:669.9pt">
            <v:imagedata r:id="rId9" o:title="uLdqebZDI-g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Заяц, огурец, цветок, цыпленок, цепь, пуговица.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0" type="#_x0000_t75" style="width:485.2pt;height:669.9pt">
            <v:imagedata r:id="rId10" o:title="zjgBC7w7EZ4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Шар, чашка, кошка, петушок, вишня, машина, мышка, груша, лошадка, карандаш, шапка.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1" type="#_x0000_t75" style="width:493.05pt;height:679.3pt">
            <v:imagedata r:id="rId11" o:title="61Ek7Hh8V-w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Жук, жираф, флажок, снежинка, ёжик, ножницы, ножик, жаба, медвежонок.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2" type="#_x0000_t75" style="width:493.05pt;height:679.3pt">
            <v:imagedata r:id="rId12" o:title="RIKOuuNQFV0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Чашка, чайник, туча, птичка, бабочка, мяч, черепаха, уточка, ключ, очки.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3" type="#_x0000_t75" style="width:496.15pt;height:680.85pt">
            <v:imagedata r:id="rId13" o:title="XrQWZn4g7QI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Ящик, клещи, щетка, Зубная щетка, щавель, лещ, щука, ящерица, щенок.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4" type="#_x0000_t75" style="width:496.15pt;height:680.85pt">
            <v:imagedata r:id="rId14" o:title="EPOXMb6CITc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Лампа, лошадка, платок, белка, молоток, лодка, флажок, кукла, стул, лук, яблоко.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1447" cy="8640270"/>
            <wp:effectExtent l="0" t="0" r="5080" b="8890"/>
            <wp:docPr id="1" name="Рисунок 1" descr="C:\Users\Alexey\AppData\Local\Microsoft\Windows\INetCache\Content.Word\8Hk0ApXQz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Alexey\AppData\Local\Microsoft\Windows\INetCache\Content.Word\8Hk0ApXQzq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162" cy="866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E2DCF" w:rsidRDefault="006E2DCF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 xml:space="preserve">Лейка, лиса, лист, цыплёнок, телефон, лестница, </w:t>
      </w:r>
      <w:r w:rsidR="00A76520" w:rsidRPr="00A76520">
        <w:rPr>
          <w:rFonts w:ascii="Times New Roman" w:hAnsi="Times New Roman" w:cs="Times New Roman"/>
          <w:sz w:val="24"/>
          <w:szCs w:val="24"/>
        </w:rPr>
        <w:t>лягушка, олень, шляпа, ключ, улитка.</w:t>
      </w:r>
    </w:p>
    <w:p w:rsidR="00A76520" w:rsidRP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6" type="#_x0000_t75" style="width:493.05pt;height:680.85pt">
            <v:imagedata r:id="rId16" o:title="Zq2fX8vlqUk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Ведро, рыба, ракета, пирамидка, груша, пароход, вертолет, гитара, жираф, расческа.</w:t>
      </w:r>
    </w:p>
    <w:p w:rsidR="00A76520" w:rsidRPr="00A76520" w:rsidRDefault="00257ABA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7" type="#_x0000_t75" style="width:494.6pt;height:680.85pt">
            <v:imagedata r:id="rId17" o:title="XhVUR5y6yLk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Репа, варежка, гриб, крючок, фонарь, береза, матрешка, якорь, кресло, огурец.</w:t>
      </w:r>
    </w:p>
    <w:p w:rsidR="00A76520" w:rsidRPr="00A76520" w:rsidRDefault="00257ABA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68" type="#_x0000_t75" style="width:482.1pt;height:663.65pt">
            <v:imagedata r:id="rId18" o:title="iswxnbW05OI"/>
          </v:shape>
        </w:pict>
      </w:r>
    </w:p>
    <w:p w:rsidR="00A76520" w:rsidRDefault="00A76520" w:rsidP="00A765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6520" w:rsidRDefault="00A76520" w:rsidP="00A765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520">
        <w:rPr>
          <w:rFonts w:ascii="Times New Roman" w:hAnsi="Times New Roman" w:cs="Times New Roman"/>
          <w:sz w:val="24"/>
          <w:szCs w:val="24"/>
        </w:rPr>
        <w:lastRenderedPageBreak/>
        <w:t>Чайник, зайчик, скамейка, лейка, майка, яблоко, ёлка, юбка, якорь, ёж, змея, юла, гайка.</w:t>
      </w:r>
    </w:p>
    <w:p w:rsidR="00E90766" w:rsidRPr="00257ABA" w:rsidRDefault="00257ABA" w:rsidP="00257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72" type="#_x0000_t75" style="width:7in;height:694.95pt">
            <v:imagedata r:id="rId19" o:title="tFXtbVNdG74"/>
          </v:shape>
        </w:pict>
      </w:r>
      <w:bookmarkStart w:id="0" w:name="_GoBack"/>
      <w:bookmarkEnd w:id="0"/>
    </w:p>
    <w:sectPr w:rsidR="00E90766" w:rsidRPr="0025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D4" w:rsidRDefault="004D02D4" w:rsidP="006E2DCF">
      <w:pPr>
        <w:spacing w:after="0" w:line="240" w:lineRule="auto"/>
      </w:pPr>
      <w:r>
        <w:separator/>
      </w:r>
    </w:p>
  </w:endnote>
  <w:endnote w:type="continuationSeparator" w:id="0">
    <w:p w:rsidR="004D02D4" w:rsidRDefault="004D02D4" w:rsidP="006E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D4" w:rsidRDefault="004D02D4" w:rsidP="006E2DCF">
      <w:pPr>
        <w:spacing w:after="0" w:line="240" w:lineRule="auto"/>
      </w:pPr>
      <w:r>
        <w:separator/>
      </w:r>
    </w:p>
  </w:footnote>
  <w:footnote w:type="continuationSeparator" w:id="0">
    <w:p w:rsidR="004D02D4" w:rsidRDefault="004D02D4" w:rsidP="006E2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48"/>
    <w:rsid w:val="00257ABA"/>
    <w:rsid w:val="004D02D4"/>
    <w:rsid w:val="00623B48"/>
    <w:rsid w:val="006E2DCF"/>
    <w:rsid w:val="00A76520"/>
    <w:rsid w:val="00E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F122"/>
  <w15:chartTrackingRefBased/>
  <w15:docId w15:val="{8401C4C5-A321-44B3-8E72-2A026CF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DCF"/>
  </w:style>
  <w:style w:type="paragraph" w:styleId="a5">
    <w:name w:val="footer"/>
    <w:basedOn w:val="a"/>
    <w:link w:val="a6"/>
    <w:uiPriority w:val="99"/>
    <w:unhideWhenUsed/>
    <w:rsid w:val="006E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2019-12-15T10:47:00Z</dcterms:created>
  <dcterms:modified xsi:type="dcterms:W3CDTF">2019-12-15T11:08:00Z</dcterms:modified>
</cp:coreProperties>
</file>